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14" w:rsidRDefault="00D04614" w:rsidP="00D04614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-600075</wp:posOffset>
            </wp:positionV>
            <wp:extent cx="2257425" cy="895350"/>
            <wp:effectExtent l="19050" t="0" r="9525" b="0"/>
            <wp:wrapSquare wrapText="bothSides"/>
            <wp:docPr id="1" name="Picture 1" descr="P:\ACT NDIS Taskforce\01 Communications Materials\18 CSD Logos\ACTGov_CS_inline_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CT NDIS Taskforce\01 Communications Materials\18 CSD Logos\ACTGov_CS_inline_2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614" w:rsidRDefault="00D04614" w:rsidP="00D04614">
      <w:pPr>
        <w:spacing w:after="0"/>
        <w:jc w:val="center"/>
        <w:rPr>
          <w:b/>
          <w:sz w:val="40"/>
          <w:szCs w:val="40"/>
        </w:rPr>
      </w:pPr>
    </w:p>
    <w:p w:rsidR="003F7FC4" w:rsidRPr="003F7FC4" w:rsidRDefault="00D57EFC" w:rsidP="00D04614">
      <w:pPr>
        <w:spacing w:after="0"/>
        <w:jc w:val="center"/>
        <w:rPr>
          <w:b/>
          <w:sz w:val="40"/>
          <w:szCs w:val="40"/>
        </w:rPr>
      </w:pPr>
      <w:r w:rsidRPr="00D57EFC">
        <w:rPr>
          <w:b/>
          <w:sz w:val="40"/>
          <w:szCs w:val="40"/>
        </w:rPr>
        <w:t>Early Intervention and Therapy EXPO</w:t>
      </w:r>
    </w:p>
    <w:p w:rsidR="00D04614" w:rsidRDefault="00D04614" w:rsidP="00D04614">
      <w:pPr>
        <w:spacing w:after="0"/>
        <w:jc w:val="center"/>
        <w:rPr>
          <w:b/>
          <w:sz w:val="32"/>
          <w:szCs w:val="32"/>
        </w:rPr>
      </w:pPr>
    </w:p>
    <w:p w:rsidR="003F7FC4" w:rsidRPr="00D04614" w:rsidRDefault="00D57EFC" w:rsidP="00D04614">
      <w:pPr>
        <w:spacing w:after="0"/>
        <w:jc w:val="center"/>
        <w:rPr>
          <w:b/>
          <w:color w:val="FF0000"/>
          <w:sz w:val="32"/>
          <w:szCs w:val="32"/>
        </w:rPr>
      </w:pPr>
      <w:r w:rsidRPr="00D04614">
        <w:rPr>
          <w:b/>
          <w:color w:val="FF0000"/>
          <w:sz w:val="32"/>
          <w:szCs w:val="32"/>
        </w:rPr>
        <w:t xml:space="preserve">SAVE THE DATE </w:t>
      </w:r>
    </w:p>
    <w:p w:rsidR="00D04614" w:rsidRDefault="00D04614" w:rsidP="00D04614">
      <w:pPr>
        <w:spacing w:after="0"/>
        <w:jc w:val="center"/>
        <w:rPr>
          <w:b/>
          <w:sz w:val="32"/>
          <w:szCs w:val="32"/>
        </w:rPr>
      </w:pPr>
    </w:p>
    <w:p w:rsidR="003F7FC4" w:rsidRPr="003F7FC4" w:rsidRDefault="00D04614" w:rsidP="00D0461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‘</w:t>
      </w:r>
      <w:r w:rsidR="003F7FC4">
        <w:rPr>
          <w:b/>
          <w:sz w:val="32"/>
          <w:szCs w:val="32"/>
        </w:rPr>
        <w:t xml:space="preserve">Saturday </w:t>
      </w:r>
      <w:r w:rsidR="00D57EFC" w:rsidRPr="00D57EFC">
        <w:rPr>
          <w:b/>
          <w:sz w:val="32"/>
          <w:szCs w:val="32"/>
        </w:rPr>
        <w:t>13 September 2014</w:t>
      </w:r>
      <w:r>
        <w:rPr>
          <w:b/>
          <w:sz w:val="32"/>
          <w:szCs w:val="32"/>
        </w:rPr>
        <w:t>’</w:t>
      </w:r>
    </w:p>
    <w:p w:rsidR="002F27C0" w:rsidRDefault="002F27C0" w:rsidP="00D04614">
      <w:pPr>
        <w:spacing w:after="0"/>
        <w:jc w:val="center"/>
        <w:rPr>
          <w:b/>
          <w:color w:val="FF0000"/>
          <w:sz w:val="32"/>
          <w:szCs w:val="32"/>
        </w:rPr>
      </w:pPr>
    </w:p>
    <w:p w:rsidR="002F27C0" w:rsidRDefault="00D04614" w:rsidP="00AB2AE0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NOTICE TO </w:t>
      </w:r>
    </w:p>
    <w:p w:rsidR="002F27C0" w:rsidRPr="00D04614" w:rsidRDefault="00AB2AE0" w:rsidP="002F27C0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PEOPLE </w:t>
      </w:r>
      <w:r w:rsidR="002F27C0">
        <w:rPr>
          <w:b/>
          <w:color w:val="FF0000"/>
          <w:sz w:val="32"/>
          <w:szCs w:val="32"/>
        </w:rPr>
        <w:t>W</w:t>
      </w:r>
      <w:r>
        <w:rPr>
          <w:b/>
          <w:color w:val="FF0000"/>
          <w:sz w:val="32"/>
          <w:szCs w:val="32"/>
        </w:rPr>
        <w:t>ITH</w:t>
      </w:r>
      <w:r w:rsidR="002F27C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DISABILITIES AND DEVELOPMENTAL DELAYS</w:t>
      </w:r>
    </w:p>
    <w:p w:rsidR="00B71781" w:rsidRPr="00D04614" w:rsidRDefault="002F27C0" w:rsidP="002F27C0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AND THEIR </w:t>
      </w:r>
      <w:r w:rsidR="00B71781">
        <w:rPr>
          <w:b/>
          <w:color w:val="FF0000"/>
          <w:sz w:val="32"/>
          <w:szCs w:val="32"/>
        </w:rPr>
        <w:t>FAMILIES,</w:t>
      </w:r>
      <w:r>
        <w:rPr>
          <w:b/>
          <w:color w:val="FF0000"/>
          <w:sz w:val="32"/>
          <w:szCs w:val="32"/>
        </w:rPr>
        <w:t xml:space="preserve"> FRIENDS and</w:t>
      </w:r>
      <w:r w:rsidR="00B71781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CARERS</w:t>
      </w:r>
    </w:p>
    <w:p w:rsidR="003F7FC4" w:rsidRPr="003F7FC4" w:rsidRDefault="003F7FC4" w:rsidP="00D04614">
      <w:pPr>
        <w:spacing w:after="0"/>
        <w:jc w:val="center"/>
        <w:rPr>
          <w:b/>
          <w:sz w:val="28"/>
          <w:szCs w:val="28"/>
        </w:rPr>
      </w:pPr>
    </w:p>
    <w:p w:rsidR="000F15B3" w:rsidRPr="003F7FC4" w:rsidRDefault="00D57EFC" w:rsidP="00D04614">
      <w:pPr>
        <w:spacing w:after="0"/>
        <w:jc w:val="center"/>
        <w:rPr>
          <w:b/>
          <w:sz w:val="28"/>
          <w:szCs w:val="28"/>
        </w:rPr>
      </w:pPr>
      <w:r w:rsidRPr="00D57EFC">
        <w:rPr>
          <w:b/>
          <w:sz w:val="28"/>
          <w:szCs w:val="28"/>
        </w:rPr>
        <w:t xml:space="preserve">The ACT Government invites </w:t>
      </w:r>
      <w:r w:rsidR="008B683A">
        <w:rPr>
          <w:b/>
          <w:sz w:val="28"/>
          <w:szCs w:val="28"/>
        </w:rPr>
        <w:t>you to a</w:t>
      </w:r>
      <w:r w:rsidRPr="00D57EFC">
        <w:rPr>
          <w:b/>
          <w:sz w:val="28"/>
          <w:szCs w:val="28"/>
        </w:rPr>
        <w:t xml:space="preserve"> </w:t>
      </w:r>
      <w:r w:rsidR="008B683A">
        <w:rPr>
          <w:b/>
          <w:sz w:val="28"/>
          <w:szCs w:val="28"/>
        </w:rPr>
        <w:t>one-day expo showcasing Early Intervention and Therapy services available in Canberra</w:t>
      </w:r>
      <w:r w:rsidRPr="00D57EFC">
        <w:rPr>
          <w:b/>
          <w:sz w:val="28"/>
          <w:szCs w:val="28"/>
        </w:rPr>
        <w:t>.</w:t>
      </w:r>
    </w:p>
    <w:p w:rsidR="00B15F8A" w:rsidRPr="003F7FC4" w:rsidRDefault="00B15F8A" w:rsidP="00D04614">
      <w:pPr>
        <w:spacing w:after="0"/>
        <w:rPr>
          <w:b/>
          <w:sz w:val="24"/>
          <w:szCs w:val="24"/>
        </w:rPr>
      </w:pPr>
    </w:p>
    <w:p w:rsidR="00B15F8A" w:rsidRPr="003F7FC4" w:rsidRDefault="00D57EFC" w:rsidP="00D04614">
      <w:pPr>
        <w:spacing w:after="0"/>
        <w:jc w:val="center"/>
        <w:rPr>
          <w:b/>
          <w:sz w:val="32"/>
          <w:szCs w:val="32"/>
        </w:rPr>
      </w:pPr>
      <w:r w:rsidRPr="00D57EFC">
        <w:rPr>
          <w:b/>
          <w:sz w:val="32"/>
          <w:szCs w:val="32"/>
        </w:rPr>
        <w:t>10.00am</w:t>
      </w:r>
      <w:r w:rsidR="003F7FC4">
        <w:rPr>
          <w:b/>
          <w:sz w:val="32"/>
          <w:szCs w:val="32"/>
        </w:rPr>
        <w:t xml:space="preserve"> </w:t>
      </w:r>
      <w:r w:rsidR="00D04614">
        <w:rPr>
          <w:b/>
          <w:sz w:val="32"/>
          <w:szCs w:val="32"/>
        </w:rPr>
        <w:t>–</w:t>
      </w:r>
      <w:r w:rsidRPr="00D57EFC">
        <w:rPr>
          <w:b/>
          <w:sz w:val="32"/>
          <w:szCs w:val="32"/>
        </w:rPr>
        <w:t xml:space="preserve"> 4.00pm </w:t>
      </w:r>
    </w:p>
    <w:p w:rsidR="00B15F8A" w:rsidRPr="003F7FC4" w:rsidRDefault="00D57EFC" w:rsidP="00D04614">
      <w:pPr>
        <w:spacing w:after="0"/>
        <w:jc w:val="center"/>
        <w:rPr>
          <w:b/>
          <w:sz w:val="32"/>
          <w:szCs w:val="32"/>
        </w:rPr>
      </w:pPr>
      <w:r w:rsidRPr="00D57EFC">
        <w:rPr>
          <w:b/>
          <w:sz w:val="32"/>
          <w:szCs w:val="32"/>
        </w:rPr>
        <w:t>Saturday 13 September 2014</w:t>
      </w:r>
    </w:p>
    <w:p w:rsidR="00B15F8A" w:rsidRPr="003F7FC4" w:rsidRDefault="00D57EFC" w:rsidP="00D04614">
      <w:pPr>
        <w:spacing w:after="0"/>
        <w:jc w:val="center"/>
        <w:rPr>
          <w:b/>
          <w:sz w:val="32"/>
          <w:szCs w:val="32"/>
        </w:rPr>
      </w:pPr>
      <w:r w:rsidRPr="00D57EFC">
        <w:rPr>
          <w:b/>
          <w:sz w:val="32"/>
          <w:szCs w:val="32"/>
        </w:rPr>
        <w:t xml:space="preserve">EPIC </w:t>
      </w:r>
    </w:p>
    <w:p w:rsidR="00D04614" w:rsidRDefault="00D04614" w:rsidP="00D04614">
      <w:pPr>
        <w:spacing w:after="0"/>
        <w:rPr>
          <w:sz w:val="28"/>
          <w:szCs w:val="28"/>
        </w:rPr>
      </w:pPr>
    </w:p>
    <w:p w:rsidR="00456FEF" w:rsidRDefault="00D57EFC" w:rsidP="00D04614">
      <w:pPr>
        <w:spacing w:after="0"/>
        <w:rPr>
          <w:sz w:val="28"/>
          <w:szCs w:val="28"/>
        </w:rPr>
      </w:pPr>
      <w:r w:rsidRPr="00D57EFC">
        <w:rPr>
          <w:sz w:val="28"/>
          <w:szCs w:val="28"/>
        </w:rPr>
        <w:t>The EXPO will provide an opportunity for people with disabilities</w:t>
      </w:r>
      <w:r w:rsidR="003F7FC4">
        <w:rPr>
          <w:sz w:val="28"/>
          <w:szCs w:val="28"/>
        </w:rPr>
        <w:t>,</w:t>
      </w:r>
      <w:r w:rsidRPr="00D57EFC">
        <w:rPr>
          <w:sz w:val="28"/>
          <w:szCs w:val="28"/>
        </w:rPr>
        <w:t xml:space="preserve"> their parents and carers to find out </w:t>
      </w:r>
      <w:r w:rsidR="003F7FC4">
        <w:rPr>
          <w:sz w:val="28"/>
          <w:szCs w:val="28"/>
        </w:rPr>
        <w:t xml:space="preserve">more </w:t>
      </w:r>
      <w:r w:rsidRPr="00D57EFC">
        <w:rPr>
          <w:sz w:val="28"/>
          <w:szCs w:val="28"/>
        </w:rPr>
        <w:t>about the range of therapy and early int</w:t>
      </w:r>
      <w:r w:rsidR="00B85502">
        <w:rPr>
          <w:sz w:val="28"/>
          <w:szCs w:val="28"/>
        </w:rPr>
        <w:t xml:space="preserve">ervention services available </w:t>
      </w:r>
      <w:r w:rsidRPr="00D57EFC">
        <w:rPr>
          <w:sz w:val="28"/>
          <w:szCs w:val="28"/>
        </w:rPr>
        <w:t>in the ACT.</w:t>
      </w:r>
    </w:p>
    <w:p w:rsidR="00D04614" w:rsidRDefault="00D04614" w:rsidP="00D04614">
      <w:pPr>
        <w:spacing w:after="0"/>
        <w:rPr>
          <w:sz w:val="28"/>
          <w:szCs w:val="28"/>
        </w:rPr>
      </w:pPr>
    </w:p>
    <w:p w:rsidR="00B85502" w:rsidRDefault="009669CF" w:rsidP="00D0461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EXPO</w:t>
      </w:r>
      <w:r w:rsidR="00D57EFC" w:rsidRPr="00D57EFC">
        <w:rPr>
          <w:sz w:val="28"/>
          <w:szCs w:val="28"/>
        </w:rPr>
        <w:t xml:space="preserve"> will </w:t>
      </w:r>
      <w:r w:rsidR="00B85502">
        <w:rPr>
          <w:sz w:val="28"/>
          <w:szCs w:val="28"/>
        </w:rPr>
        <w:t>include:</w:t>
      </w:r>
    </w:p>
    <w:p w:rsidR="00B85502" w:rsidRDefault="009669CF" w:rsidP="00B85502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Early Intervention program providers</w:t>
      </w:r>
    </w:p>
    <w:p w:rsidR="00B85502" w:rsidRDefault="00B85502" w:rsidP="00B85502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Individual Allied Health providers including </w:t>
      </w:r>
      <w:r w:rsidR="009872A5">
        <w:rPr>
          <w:sz w:val="28"/>
          <w:szCs w:val="28"/>
        </w:rPr>
        <w:t>s</w:t>
      </w:r>
      <w:r>
        <w:rPr>
          <w:sz w:val="28"/>
          <w:szCs w:val="28"/>
        </w:rPr>
        <w:t xml:space="preserve">peech </w:t>
      </w:r>
      <w:r w:rsidR="009669CF">
        <w:rPr>
          <w:sz w:val="28"/>
          <w:szCs w:val="28"/>
        </w:rPr>
        <w:t xml:space="preserve">therapy, </w:t>
      </w:r>
      <w:r w:rsidR="009872A5">
        <w:rPr>
          <w:sz w:val="28"/>
          <w:szCs w:val="28"/>
        </w:rPr>
        <w:t>o</w:t>
      </w:r>
      <w:r>
        <w:rPr>
          <w:sz w:val="28"/>
          <w:szCs w:val="28"/>
        </w:rPr>
        <w:t xml:space="preserve">ccupational </w:t>
      </w:r>
      <w:r w:rsidR="009669CF">
        <w:rPr>
          <w:sz w:val="28"/>
          <w:szCs w:val="28"/>
        </w:rPr>
        <w:t>therapy</w:t>
      </w:r>
      <w:r w:rsidR="009872A5">
        <w:rPr>
          <w:sz w:val="28"/>
          <w:szCs w:val="28"/>
        </w:rPr>
        <w:t>, p</w:t>
      </w:r>
      <w:r w:rsidR="009669CF">
        <w:rPr>
          <w:sz w:val="28"/>
          <w:szCs w:val="28"/>
        </w:rPr>
        <w:t>hysiotherapy</w:t>
      </w:r>
    </w:p>
    <w:p w:rsidR="00B85502" w:rsidRDefault="009872A5" w:rsidP="00B85502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Community organisations </w:t>
      </w:r>
      <w:r w:rsidR="00B85502">
        <w:rPr>
          <w:sz w:val="28"/>
          <w:szCs w:val="28"/>
        </w:rPr>
        <w:t>with experience working in N</w:t>
      </w:r>
      <w:r>
        <w:rPr>
          <w:sz w:val="28"/>
          <w:szCs w:val="28"/>
        </w:rPr>
        <w:t>D</w:t>
      </w:r>
      <w:r w:rsidR="00B85502">
        <w:rPr>
          <w:sz w:val="28"/>
          <w:szCs w:val="28"/>
        </w:rPr>
        <w:t>IS trial sites</w:t>
      </w:r>
    </w:p>
    <w:p w:rsidR="00B85502" w:rsidRDefault="009872A5" w:rsidP="00B85502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Workshops </w:t>
      </w:r>
      <w:r w:rsidR="00EF3648">
        <w:rPr>
          <w:sz w:val="28"/>
          <w:szCs w:val="28"/>
        </w:rPr>
        <w:t>and presentations b</w:t>
      </w:r>
      <w:r>
        <w:rPr>
          <w:sz w:val="28"/>
          <w:szCs w:val="28"/>
        </w:rPr>
        <w:t>y service providers and community organisations</w:t>
      </w:r>
    </w:p>
    <w:p w:rsidR="00D04614" w:rsidRDefault="009669CF" w:rsidP="00D04614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Representatives from the </w:t>
      </w:r>
      <w:r w:rsidR="009872A5" w:rsidRPr="009872A5">
        <w:rPr>
          <w:sz w:val="28"/>
          <w:szCs w:val="28"/>
        </w:rPr>
        <w:t>Natio</w:t>
      </w:r>
      <w:r>
        <w:rPr>
          <w:sz w:val="28"/>
          <w:szCs w:val="28"/>
        </w:rPr>
        <w:t>nal Disability Insurance Agency</w:t>
      </w:r>
    </w:p>
    <w:p w:rsidR="00EF3648" w:rsidRDefault="00EF3648" w:rsidP="00D04614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Child-friendly spaces including a quiet corner and </w:t>
      </w:r>
      <w:r w:rsidR="00C501BF">
        <w:rPr>
          <w:sz w:val="28"/>
          <w:szCs w:val="28"/>
        </w:rPr>
        <w:t>café</w:t>
      </w:r>
    </w:p>
    <w:p w:rsidR="00C501BF" w:rsidRPr="009872A5" w:rsidRDefault="00C501BF" w:rsidP="00D04614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Accessible parking</w:t>
      </w:r>
    </w:p>
    <w:p w:rsidR="009669CF" w:rsidRDefault="009669CF" w:rsidP="00D04614">
      <w:pPr>
        <w:spacing w:after="0"/>
        <w:jc w:val="center"/>
        <w:rPr>
          <w:b/>
          <w:sz w:val="28"/>
          <w:szCs w:val="28"/>
        </w:rPr>
      </w:pPr>
    </w:p>
    <w:p w:rsidR="0003305C" w:rsidRPr="00D04614" w:rsidRDefault="008B683A" w:rsidP="00D046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f</w:t>
      </w:r>
      <w:r w:rsidR="00B15F8A" w:rsidRPr="00D04614">
        <w:rPr>
          <w:b/>
          <w:sz w:val="28"/>
          <w:szCs w:val="28"/>
        </w:rPr>
        <w:t xml:space="preserve">urther information </w:t>
      </w:r>
      <w:r>
        <w:rPr>
          <w:b/>
          <w:sz w:val="28"/>
          <w:szCs w:val="28"/>
        </w:rPr>
        <w:t xml:space="preserve">regarding this event </w:t>
      </w:r>
      <w:r w:rsidR="00B15F8A" w:rsidRPr="00D04614">
        <w:rPr>
          <w:b/>
          <w:sz w:val="28"/>
          <w:szCs w:val="28"/>
        </w:rPr>
        <w:t xml:space="preserve">please email </w:t>
      </w:r>
      <w:hyperlink r:id="rId9" w:history="1">
        <w:r w:rsidR="00D57EFC" w:rsidRPr="00D04614">
          <w:rPr>
            <w:rStyle w:val="Hyperlink"/>
            <w:b/>
            <w:sz w:val="28"/>
            <w:szCs w:val="28"/>
          </w:rPr>
          <w:t>ndis</w:t>
        </w:r>
        <w:r w:rsidR="003F7FC4" w:rsidRPr="00D04614">
          <w:rPr>
            <w:rStyle w:val="Hyperlink"/>
            <w:b/>
            <w:sz w:val="28"/>
            <w:szCs w:val="28"/>
          </w:rPr>
          <w:t>@act.gov.au</w:t>
        </w:r>
      </w:hyperlink>
    </w:p>
    <w:sectPr w:rsidR="0003305C" w:rsidRPr="00D04614" w:rsidSect="000F15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82" w:rsidRDefault="00433782" w:rsidP="00456FEF">
      <w:pPr>
        <w:spacing w:after="0"/>
      </w:pPr>
      <w:r>
        <w:separator/>
      </w:r>
    </w:p>
  </w:endnote>
  <w:endnote w:type="continuationSeparator" w:id="0">
    <w:p w:rsidR="00433782" w:rsidRDefault="00433782" w:rsidP="00456F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82" w:rsidRDefault="00433782" w:rsidP="00456FEF">
      <w:pPr>
        <w:spacing w:after="0"/>
      </w:pPr>
      <w:r>
        <w:separator/>
      </w:r>
    </w:p>
  </w:footnote>
  <w:footnote w:type="continuationSeparator" w:id="0">
    <w:p w:rsidR="00433782" w:rsidRDefault="00433782" w:rsidP="00456FE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DB" w:rsidRDefault="009956DB" w:rsidP="000F15B3">
    <w:pPr>
      <w:pStyle w:val="Header"/>
      <w:tabs>
        <w:tab w:val="clear" w:pos="4513"/>
        <w:tab w:val="clear" w:pos="9026"/>
        <w:tab w:val="left" w:pos="19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E74"/>
    <w:multiLevelType w:val="hybridMultilevel"/>
    <w:tmpl w:val="445E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1F3E"/>
    <w:multiLevelType w:val="hybridMultilevel"/>
    <w:tmpl w:val="75640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34CF"/>
    <w:multiLevelType w:val="hybridMultilevel"/>
    <w:tmpl w:val="35DEE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824BA"/>
    <w:multiLevelType w:val="hybridMultilevel"/>
    <w:tmpl w:val="36801472"/>
    <w:lvl w:ilvl="0" w:tplc="ABB2668A">
      <w:numFmt w:val="bullet"/>
      <w:lvlText w:val="•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034F"/>
    <w:multiLevelType w:val="hybridMultilevel"/>
    <w:tmpl w:val="2932B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D0B92"/>
    <w:multiLevelType w:val="hybridMultilevel"/>
    <w:tmpl w:val="9DB6D628"/>
    <w:lvl w:ilvl="0" w:tplc="FBEC1F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D692A"/>
    <w:multiLevelType w:val="hybridMultilevel"/>
    <w:tmpl w:val="97E48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E506F"/>
    <w:multiLevelType w:val="hybridMultilevel"/>
    <w:tmpl w:val="04CA37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348E2"/>
    <w:multiLevelType w:val="hybridMultilevel"/>
    <w:tmpl w:val="A8A2F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8D2"/>
    <w:multiLevelType w:val="hybridMultilevel"/>
    <w:tmpl w:val="AB2083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C545A7"/>
    <w:multiLevelType w:val="hybridMultilevel"/>
    <w:tmpl w:val="B24EE766"/>
    <w:lvl w:ilvl="0" w:tplc="ABB2668A">
      <w:numFmt w:val="bullet"/>
      <w:lvlText w:val="•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07786"/>
    <w:multiLevelType w:val="hybridMultilevel"/>
    <w:tmpl w:val="8EF25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7B73BA"/>
    <w:multiLevelType w:val="hybridMultilevel"/>
    <w:tmpl w:val="19C2A1BA"/>
    <w:lvl w:ilvl="0" w:tplc="EA3ED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000"/>
    <w:rsid w:val="00000326"/>
    <w:rsid w:val="0000278D"/>
    <w:rsid w:val="000039F0"/>
    <w:rsid w:val="0000605A"/>
    <w:rsid w:val="000075AF"/>
    <w:rsid w:val="0000795B"/>
    <w:rsid w:val="00011EDD"/>
    <w:rsid w:val="000169D2"/>
    <w:rsid w:val="00016FA9"/>
    <w:rsid w:val="00023A59"/>
    <w:rsid w:val="000253BD"/>
    <w:rsid w:val="000254D2"/>
    <w:rsid w:val="0003074B"/>
    <w:rsid w:val="0003305C"/>
    <w:rsid w:val="00033207"/>
    <w:rsid w:val="00041C96"/>
    <w:rsid w:val="000430E2"/>
    <w:rsid w:val="00043B31"/>
    <w:rsid w:val="00045290"/>
    <w:rsid w:val="00045C9E"/>
    <w:rsid w:val="00045D75"/>
    <w:rsid w:val="0004721C"/>
    <w:rsid w:val="00055234"/>
    <w:rsid w:val="00055788"/>
    <w:rsid w:val="00060923"/>
    <w:rsid w:val="00063921"/>
    <w:rsid w:val="00065ED5"/>
    <w:rsid w:val="000704F5"/>
    <w:rsid w:val="000714E8"/>
    <w:rsid w:val="000718C1"/>
    <w:rsid w:val="00071DE7"/>
    <w:rsid w:val="00073773"/>
    <w:rsid w:val="00075A7C"/>
    <w:rsid w:val="0008088F"/>
    <w:rsid w:val="00083AE1"/>
    <w:rsid w:val="00084D35"/>
    <w:rsid w:val="00086B87"/>
    <w:rsid w:val="0008729D"/>
    <w:rsid w:val="00087951"/>
    <w:rsid w:val="000A0F32"/>
    <w:rsid w:val="000A32CA"/>
    <w:rsid w:val="000A33C4"/>
    <w:rsid w:val="000B02B6"/>
    <w:rsid w:val="000B03B6"/>
    <w:rsid w:val="000B5AE3"/>
    <w:rsid w:val="000B6F69"/>
    <w:rsid w:val="000C154B"/>
    <w:rsid w:val="000C33E6"/>
    <w:rsid w:val="000D34F2"/>
    <w:rsid w:val="000D4409"/>
    <w:rsid w:val="000D4E82"/>
    <w:rsid w:val="000D5839"/>
    <w:rsid w:val="000D58A1"/>
    <w:rsid w:val="000E0C47"/>
    <w:rsid w:val="000E170C"/>
    <w:rsid w:val="000E3F48"/>
    <w:rsid w:val="000E3FF3"/>
    <w:rsid w:val="000E409E"/>
    <w:rsid w:val="000E4B2B"/>
    <w:rsid w:val="000E6920"/>
    <w:rsid w:val="000E6A81"/>
    <w:rsid w:val="000E6FF3"/>
    <w:rsid w:val="000E7878"/>
    <w:rsid w:val="000F1277"/>
    <w:rsid w:val="000F15B3"/>
    <w:rsid w:val="000F6588"/>
    <w:rsid w:val="00100705"/>
    <w:rsid w:val="001049FE"/>
    <w:rsid w:val="0010551F"/>
    <w:rsid w:val="0011371A"/>
    <w:rsid w:val="00117AA4"/>
    <w:rsid w:val="001228FC"/>
    <w:rsid w:val="00124947"/>
    <w:rsid w:val="001255AA"/>
    <w:rsid w:val="0012649C"/>
    <w:rsid w:val="0012757C"/>
    <w:rsid w:val="0013108B"/>
    <w:rsid w:val="001316F0"/>
    <w:rsid w:val="001355E3"/>
    <w:rsid w:val="001379D6"/>
    <w:rsid w:val="00141BE4"/>
    <w:rsid w:val="00152990"/>
    <w:rsid w:val="001529F7"/>
    <w:rsid w:val="0015319D"/>
    <w:rsid w:val="001538CA"/>
    <w:rsid w:val="00153A5E"/>
    <w:rsid w:val="0016009C"/>
    <w:rsid w:val="00161A20"/>
    <w:rsid w:val="00162BBF"/>
    <w:rsid w:val="00162E28"/>
    <w:rsid w:val="00163C93"/>
    <w:rsid w:val="00166DCC"/>
    <w:rsid w:val="001734D5"/>
    <w:rsid w:val="001744B8"/>
    <w:rsid w:val="0017486A"/>
    <w:rsid w:val="00176C7B"/>
    <w:rsid w:val="0018174F"/>
    <w:rsid w:val="00182821"/>
    <w:rsid w:val="00184B9E"/>
    <w:rsid w:val="001852EB"/>
    <w:rsid w:val="00185D3A"/>
    <w:rsid w:val="001944C6"/>
    <w:rsid w:val="00195363"/>
    <w:rsid w:val="00195467"/>
    <w:rsid w:val="00195AD8"/>
    <w:rsid w:val="0019768D"/>
    <w:rsid w:val="001A4293"/>
    <w:rsid w:val="001A4E8E"/>
    <w:rsid w:val="001A52EE"/>
    <w:rsid w:val="001B1671"/>
    <w:rsid w:val="001B2BA2"/>
    <w:rsid w:val="001B3632"/>
    <w:rsid w:val="001B3971"/>
    <w:rsid w:val="001B4760"/>
    <w:rsid w:val="001B7895"/>
    <w:rsid w:val="001C1395"/>
    <w:rsid w:val="001C4C66"/>
    <w:rsid w:val="001C5FA8"/>
    <w:rsid w:val="001C6D7F"/>
    <w:rsid w:val="001C7D7B"/>
    <w:rsid w:val="001D0FE5"/>
    <w:rsid w:val="001D1C50"/>
    <w:rsid w:val="001D58D4"/>
    <w:rsid w:val="001D64A0"/>
    <w:rsid w:val="001D77D6"/>
    <w:rsid w:val="001E0520"/>
    <w:rsid w:val="001E32E0"/>
    <w:rsid w:val="001E442C"/>
    <w:rsid w:val="001E62A3"/>
    <w:rsid w:val="001F3D75"/>
    <w:rsid w:val="001F754B"/>
    <w:rsid w:val="00200FCD"/>
    <w:rsid w:val="0020135C"/>
    <w:rsid w:val="00213857"/>
    <w:rsid w:val="002141CA"/>
    <w:rsid w:val="00215327"/>
    <w:rsid w:val="00221B40"/>
    <w:rsid w:val="00223495"/>
    <w:rsid w:val="00226D84"/>
    <w:rsid w:val="00227BE9"/>
    <w:rsid w:val="00236263"/>
    <w:rsid w:val="00237CB2"/>
    <w:rsid w:val="0024034D"/>
    <w:rsid w:val="002403D2"/>
    <w:rsid w:val="00241B5D"/>
    <w:rsid w:val="00241F7A"/>
    <w:rsid w:val="002444EA"/>
    <w:rsid w:val="00244E71"/>
    <w:rsid w:val="002514F8"/>
    <w:rsid w:val="002516F7"/>
    <w:rsid w:val="00251ACE"/>
    <w:rsid w:val="0025446C"/>
    <w:rsid w:val="00254C97"/>
    <w:rsid w:val="00260EF6"/>
    <w:rsid w:val="002611FF"/>
    <w:rsid w:val="0026442A"/>
    <w:rsid w:val="002646C4"/>
    <w:rsid w:val="002719AD"/>
    <w:rsid w:val="00274269"/>
    <w:rsid w:val="0027485F"/>
    <w:rsid w:val="00275A87"/>
    <w:rsid w:val="00276A11"/>
    <w:rsid w:val="0027761B"/>
    <w:rsid w:val="00287025"/>
    <w:rsid w:val="00287062"/>
    <w:rsid w:val="002971D0"/>
    <w:rsid w:val="002A1FC5"/>
    <w:rsid w:val="002A2150"/>
    <w:rsid w:val="002A25F2"/>
    <w:rsid w:val="002A758E"/>
    <w:rsid w:val="002B0469"/>
    <w:rsid w:val="002B0513"/>
    <w:rsid w:val="002B0C23"/>
    <w:rsid w:val="002B3914"/>
    <w:rsid w:val="002B45C5"/>
    <w:rsid w:val="002B4DA0"/>
    <w:rsid w:val="002B6686"/>
    <w:rsid w:val="002B73FB"/>
    <w:rsid w:val="002C1EAE"/>
    <w:rsid w:val="002C2506"/>
    <w:rsid w:val="002C62A6"/>
    <w:rsid w:val="002D0230"/>
    <w:rsid w:val="002D397E"/>
    <w:rsid w:val="002D48A1"/>
    <w:rsid w:val="002E0D9E"/>
    <w:rsid w:val="002E2C35"/>
    <w:rsid w:val="002E6035"/>
    <w:rsid w:val="002E6888"/>
    <w:rsid w:val="002F19CF"/>
    <w:rsid w:val="002F1DB6"/>
    <w:rsid w:val="002F27C0"/>
    <w:rsid w:val="002F3264"/>
    <w:rsid w:val="002F4A6D"/>
    <w:rsid w:val="002F61B6"/>
    <w:rsid w:val="00301E24"/>
    <w:rsid w:val="003024F2"/>
    <w:rsid w:val="0030626F"/>
    <w:rsid w:val="0030646A"/>
    <w:rsid w:val="00307BDE"/>
    <w:rsid w:val="00310408"/>
    <w:rsid w:val="00310E1C"/>
    <w:rsid w:val="00311109"/>
    <w:rsid w:val="00313BE4"/>
    <w:rsid w:val="003146FE"/>
    <w:rsid w:val="00314F51"/>
    <w:rsid w:val="00315406"/>
    <w:rsid w:val="00316555"/>
    <w:rsid w:val="003231CC"/>
    <w:rsid w:val="00324BD6"/>
    <w:rsid w:val="00326021"/>
    <w:rsid w:val="00334D77"/>
    <w:rsid w:val="00337C1F"/>
    <w:rsid w:val="00340E14"/>
    <w:rsid w:val="00342371"/>
    <w:rsid w:val="00345CFD"/>
    <w:rsid w:val="00350C3B"/>
    <w:rsid w:val="003514E4"/>
    <w:rsid w:val="003519AE"/>
    <w:rsid w:val="0035312E"/>
    <w:rsid w:val="003531D8"/>
    <w:rsid w:val="003551C4"/>
    <w:rsid w:val="003558D9"/>
    <w:rsid w:val="003603B1"/>
    <w:rsid w:val="00360C9A"/>
    <w:rsid w:val="00362D2F"/>
    <w:rsid w:val="0036483C"/>
    <w:rsid w:val="00364B61"/>
    <w:rsid w:val="0036595F"/>
    <w:rsid w:val="003660F0"/>
    <w:rsid w:val="00367E3A"/>
    <w:rsid w:val="00374BBD"/>
    <w:rsid w:val="00377F9A"/>
    <w:rsid w:val="003804F3"/>
    <w:rsid w:val="003825DC"/>
    <w:rsid w:val="003838F9"/>
    <w:rsid w:val="00390053"/>
    <w:rsid w:val="00392F66"/>
    <w:rsid w:val="003950E6"/>
    <w:rsid w:val="00396EE3"/>
    <w:rsid w:val="003A7EAB"/>
    <w:rsid w:val="003B2803"/>
    <w:rsid w:val="003B2B85"/>
    <w:rsid w:val="003B618D"/>
    <w:rsid w:val="003B63E9"/>
    <w:rsid w:val="003B7EE3"/>
    <w:rsid w:val="003C16E4"/>
    <w:rsid w:val="003C45BA"/>
    <w:rsid w:val="003C4E61"/>
    <w:rsid w:val="003C5FA0"/>
    <w:rsid w:val="003C7A89"/>
    <w:rsid w:val="003D0F33"/>
    <w:rsid w:val="003D3E12"/>
    <w:rsid w:val="003D6397"/>
    <w:rsid w:val="003D729D"/>
    <w:rsid w:val="003D75BD"/>
    <w:rsid w:val="003E1426"/>
    <w:rsid w:val="003E1B88"/>
    <w:rsid w:val="003E5BCD"/>
    <w:rsid w:val="003E75DA"/>
    <w:rsid w:val="003F2E0D"/>
    <w:rsid w:val="003F303C"/>
    <w:rsid w:val="003F4CC1"/>
    <w:rsid w:val="003F542A"/>
    <w:rsid w:val="003F7FC4"/>
    <w:rsid w:val="004014BC"/>
    <w:rsid w:val="00402AF1"/>
    <w:rsid w:val="00405134"/>
    <w:rsid w:val="00405BD1"/>
    <w:rsid w:val="00407645"/>
    <w:rsid w:val="004124BB"/>
    <w:rsid w:val="00412CE2"/>
    <w:rsid w:val="00414ED5"/>
    <w:rsid w:val="00415D2A"/>
    <w:rsid w:val="004174AB"/>
    <w:rsid w:val="0042217B"/>
    <w:rsid w:val="004240F1"/>
    <w:rsid w:val="004260FB"/>
    <w:rsid w:val="004277D4"/>
    <w:rsid w:val="00432558"/>
    <w:rsid w:val="004326BC"/>
    <w:rsid w:val="00433782"/>
    <w:rsid w:val="004347B1"/>
    <w:rsid w:val="00450ABC"/>
    <w:rsid w:val="0045140C"/>
    <w:rsid w:val="0045257B"/>
    <w:rsid w:val="00456FEF"/>
    <w:rsid w:val="0046086B"/>
    <w:rsid w:val="00461566"/>
    <w:rsid w:val="0046208B"/>
    <w:rsid w:val="004646CB"/>
    <w:rsid w:val="00465EAD"/>
    <w:rsid w:val="00466689"/>
    <w:rsid w:val="00466E8B"/>
    <w:rsid w:val="00467DEB"/>
    <w:rsid w:val="004703A7"/>
    <w:rsid w:val="004704C2"/>
    <w:rsid w:val="0047118D"/>
    <w:rsid w:val="0047391B"/>
    <w:rsid w:val="004862B0"/>
    <w:rsid w:val="00486A17"/>
    <w:rsid w:val="0049602C"/>
    <w:rsid w:val="0049771D"/>
    <w:rsid w:val="004977CB"/>
    <w:rsid w:val="004A1AAB"/>
    <w:rsid w:val="004A1F3A"/>
    <w:rsid w:val="004A4445"/>
    <w:rsid w:val="004A497F"/>
    <w:rsid w:val="004A50C7"/>
    <w:rsid w:val="004A6524"/>
    <w:rsid w:val="004B034E"/>
    <w:rsid w:val="004B1AAB"/>
    <w:rsid w:val="004B3EDA"/>
    <w:rsid w:val="004B406A"/>
    <w:rsid w:val="004B4E5B"/>
    <w:rsid w:val="004B5B5E"/>
    <w:rsid w:val="004C0D3A"/>
    <w:rsid w:val="004C183F"/>
    <w:rsid w:val="004C1A73"/>
    <w:rsid w:val="004C2D7F"/>
    <w:rsid w:val="004C6BAC"/>
    <w:rsid w:val="004C7632"/>
    <w:rsid w:val="004C77E4"/>
    <w:rsid w:val="004D04A0"/>
    <w:rsid w:val="004D0D59"/>
    <w:rsid w:val="004D1AC0"/>
    <w:rsid w:val="004D31D8"/>
    <w:rsid w:val="004D53A3"/>
    <w:rsid w:val="004E1617"/>
    <w:rsid w:val="004E306F"/>
    <w:rsid w:val="004E31E4"/>
    <w:rsid w:val="004E3254"/>
    <w:rsid w:val="004E5C1E"/>
    <w:rsid w:val="004F4C71"/>
    <w:rsid w:val="004F620C"/>
    <w:rsid w:val="004F6A53"/>
    <w:rsid w:val="004F6C1E"/>
    <w:rsid w:val="00501D1D"/>
    <w:rsid w:val="00505F84"/>
    <w:rsid w:val="005119FC"/>
    <w:rsid w:val="00512196"/>
    <w:rsid w:val="00512FD3"/>
    <w:rsid w:val="00514D76"/>
    <w:rsid w:val="00520879"/>
    <w:rsid w:val="0052183D"/>
    <w:rsid w:val="005244CF"/>
    <w:rsid w:val="005247EE"/>
    <w:rsid w:val="005339E3"/>
    <w:rsid w:val="00534913"/>
    <w:rsid w:val="0053584C"/>
    <w:rsid w:val="00535CE3"/>
    <w:rsid w:val="00536B20"/>
    <w:rsid w:val="0055061A"/>
    <w:rsid w:val="00552793"/>
    <w:rsid w:val="00554E51"/>
    <w:rsid w:val="00562561"/>
    <w:rsid w:val="00566101"/>
    <w:rsid w:val="00567803"/>
    <w:rsid w:val="005704E9"/>
    <w:rsid w:val="00574F6A"/>
    <w:rsid w:val="00576066"/>
    <w:rsid w:val="005772EA"/>
    <w:rsid w:val="00580D34"/>
    <w:rsid w:val="00581CD4"/>
    <w:rsid w:val="0058431C"/>
    <w:rsid w:val="005843A0"/>
    <w:rsid w:val="00585094"/>
    <w:rsid w:val="00591F08"/>
    <w:rsid w:val="0059566F"/>
    <w:rsid w:val="005961D2"/>
    <w:rsid w:val="005A248D"/>
    <w:rsid w:val="005A563F"/>
    <w:rsid w:val="005A6631"/>
    <w:rsid w:val="005A767F"/>
    <w:rsid w:val="005A7C2B"/>
    <w:rsid w:val="005B08A8"/>
    <w:rsid w:val="005B1B38"/>
    <w:rsid w:val="005B6A0F"/>
    <w:rsid w:val="005C060B"/>
    <w:rsid w:val="005C0ACA"/>
    <w:rsid w:val="005C2990"/>
    <w:rsid w:val="005C3093"/>
    <w:rsid w:val="005C3758"/>
    <w:rsid w:val="005C40E5"/>
    <w:rsid w:val="005C4631"/>
    <w:rsid w:val="005C48AD"/>
    <w:rsid w:val="005C51A8"/>
    <w:rsid w:val="005C6003"/>
    <w:rsid w:val="005C717A"/>
    <w:rsid w:val="005C743E"/>
    <w:rsid w:val="005D12E9"/>
    <w:rsid w:val="005D1C68"/>
    <w:rsid w:val="005D530D"/>
    <w:rsid w:val="005D6E4D"/>
    <w:rsid w:val="005D79B8"/>
    <w:rsid w:val="005D7C12"/>
    <w:rsid w:val="005E5AF0"/>
    <w:rsid w:val="005E7FC6"/>
    <w:rsid w:val="005F21E2"/>
    <w:rsid w:val="005F5F6F"/>
    <w:rsid w:val="005F6D4F"/>
    <w:rsid w:val="006044CC"/>
    <w:rsid w:val="00604AE8"/>
    <w:rsid w:val="00606E48"/>
    <w:rsid w:val="006101A1"/>
    <w:rsid w:val="00612F76"/>
    <w:rsid w:val="00615DC2"/>
    <w:rsid w:val="0062176F"/>
    <w:rsid w:val="00621F79"/>
    <w:rsid w:val="00622107"/>
    <w:rsid w:val="006234E2"/>
    <w:rsid w:val="006239BE"/>
    <w:rsid w:val="00631287"/>
    <w:rsid w:val="00631924"/>
    <w:rsid w:val="00632446"/>
    <w:rsid w:val="00633869"/>
    <w:rsid w:val="00642B69"/>
    <w:rsid w:val="00646F7A"/>
    <w:rsid w:val="0064781D"/>
    <w:rsid w:val="00647EFD"/>
    <w:rsid w:val="006532D7"/>
    <w:rsid w:val="006547AF"/>
    <w:rsid w:val="00657E11"/>
    <w:rsid w:val="006606F9"/>
    <w:rsid w:val="00663D0D"/>
    <w:rsid w:val="006726F1"/>
    <w:rsid w:val="0067275F"/>
    <w:rsid w:val="00676AC0"/>
    <w:rsid w:val="00683F94"/>
    <w:rsid w:val="00684C03"/>
    <w:rsid w:val="00684DCE"/>
    <w:rsid w:val="00693947"/>
    <w:rsid w:val="00693A6A"/>
    <w:rsid w:val="00694457"/>
    <w:rsid w:val="006947C0"/>
    <w:rsid w:val="00696A7E"/>
    <w:rsid w:val="006A79D9"/>
    <w:rsid w:val="006B14EA"/>
    <w:rsid w:val="006B236D"/>
    <w:rsid w:val="006B6899"/>
    <w:rsid w:val="006C28AB"/>
    <w:rsid w:val="006C2F19"/>
    <w:rsid w:val="006C4736"/>
    <w:rsid w:val="006C503C"/>
    <w:rsid w:val="006C6C94"/>
    <w:rsid w:val="006C6DE3"/>
    <w:rsid w:val="006C789D"/>
    <w:rsid w:val="006D0000"/>
    <w:rsid w:val="006D151F"/>
    <w:rsid w:val="006D22DD"/>
    <w:rsid w:val="006D2C23"/>
    <w:rsid w:val="006D5B23"/>
    <w:rsid w:val="006D5DC3"/>
    <w:rsid w:val="006E08D5"/>
    <w:rsid w:val="006E6BA6"/>
    <w:rsid w:val="006E7DA6"/>
    <w:rsid w:val="006E7F3E"/>
    <w:rsid w:val="006F0F68"/>
    <w:rsid w:val="006F2EBC"/>
    <w:rsid w:val="006F7E86"/>
    <w:rsid w:val="00700373"/>
    <w:rsid w:val="00702B54"/>
    <w:rsid w:val="007054B0"/>
    <w:rsid w:val="007067D9"/>
    <w:rsid w:val="007069B2"/>
    <w:rsid w:val="00711B52"/>
    <w:rsid w:val="00716221"/>
    <w:rsid w:val="00716B5F"/>
    <w:rsid w:val="00724074"/>
    <w:rsid w:val="00725BCF"/>
    <w:rsid w:val="00727F86"/>
    <w:rsid w:val="0073021A"/>
    <w:rsid w:val="007317D0"/>
    <w:rsid w:val="007324D9"/>
    <w:rsid w:val="00736AF7"/>
    <w:rsid w:val="007405F0"/>
    <w:rsid w:val="00742250"/>
    <w:rsid w:val="00742493"/>
    <w:rsid w:val="00742C39"/>
    <w:rsid w:val="00744423"/>
    <w:rsid w:val="007457F5"/>
    <w:rsid w:val="00745F35"/>
    <w:rsid w:val="00746D3B"/>
    <w:rsid w:val="00752B93"/>
    <w:rsid w:val="00753147"/>
    <w:rsid w:val="00755C40"/>
    <w:rsid w:val="007563C6"/>
    <w:rsid w:val="00757D50"/>
    <w:rsid w:val="0076009F"/>
    <w:rsid w:val="00764E6E"/>
    <w:rsid w:val="0076539D"/>
    <w:rsid w:val="00765FE9"/>
    <w:rsid w:val="00766738"/>
    <w:rsid w:val="00773CF0"/>
    <w:rsid w:val="007746BB"/>
    <w:rsid w:val="00780FB3"/>
    <w:rsid w:val="007831A4"/>
    <w:rsid w:val="00793D76"/>
    <w:rsid w:val="007973A6"/>
    <w:rsid w:val="007A02A0"/>
    <w:rsid w:val="007A3480"/>
    <w:rsid w:val="007A448F"/>
    <w:rsid w:val="007A513C"/>
    <w:rsid w:val="007A5283"/>
    <w:rsid w:val="007A5692"/>
    <w:rsid w:val="007A56A4"/>
    <w:rsid w:val="007B151D"/>
    <w:rsid w:val="007B75A9"/>
    <w:rsid w:val="007B7B0F"/>
    <w:rsid w:val="007C4CF2"/>
    <w:rsid w:val="007D01DF"/>
    <w:rsid w:val="007D025C"/>
    <w:rsid w:val="007D0419"/>
    <w:rsid w:val="007D0FF6"/>
    <w:rsid w:val="007D1458"/>
    <w:rsid w:val="007D17D5"/>
    <w:rsid w:val="007D1FC3"/>
    <w:rsid w:val="007D6589"/>
    <w:rsid w:val="007E0219"/>
    <w:rsid w:val="007E341D"/>
    <w:rsid w:val="007E3593"/>
    <w:rsid w:val="007E394B"/>
    <w:rsid w:val="007E439A"/>
    <w:rsid w:val="007F25DD"/>
    <w:rsid w:val="007F5B4F"/>
    <w:rsid w:val="007F74A2"/>
    <w:rsid w:val="008000CE"/>
    <w:rsid w:val="00801288"/>
    <w:rsid w:val="00803498"/>
    <w:rsid w:val="00803C40"/>
    <w:rsid w:val="00810054"/>
    <w:rsid w:val="00812253"/>
    <w:rsid w:val="0081373C"/>
    <w:rsid w:val="0081647E"/>
    <w:rsid w:val="00816927"/>
    <w:rsid w:val="00816E68"/>
    <w:rsid w:val="0081784C"/>
    <w:rsid w:val="00817C8D"/>
    <w:rsid w:val="00817EEE"/>
    <w:rsid w:val="0082084A"/>
    <w:rsid w:val="00821DD8"/>
    <w:rsid w:val="0082350F"/>
    <w:rsid w:val="00823C91"/>
    <w:rsid w:val="008308CD"/>
    <w:rsid w:val="008312A6"/>
    <w:rsid w:val="00831A3E"/>
    <w:rsid w:val="00832D42"/>
    <w:rsid w:val="00835A74"/>
    <w:rsid w:val="0083701A"/>
    <w:rsid w:val="00837855"/>
    <w:rsid w:val="00837ADB"/>
    <w:rsid w:val="00840D5B"/>
    <w:rsid w:val="0084156A"/>
    <w:rsid w:val="008423AD"/>
    <w:rsid w:val="00842C75"/>
    <w:rsid w:val="008459AF"/>
    <w:rsid w:val="00846154"/>
    <w:rsid w:val="00853E34"/>
    <w:rsid w:val="00857E82"/>
    <w:rsid w:val="00863498"/>
    <w:rsid w:val="00864A9B"/>
    <w:rsid w:val="00867545"/>
    <w:rsid w:val="00875CCC"/>
    <w:rsid w:val="008861E8"/>
    <w:rsid w:val="008867DA"/>
    <w:rsid w:val="008913DE"/>
    <w:rsid w:val="0089477F"/>
    <w:rsid w:val="008961F7"/>
    <w:rsid w:val="008A2852"/>
    <w:rsid w:val="008A2DCC"/>
    <w:rsid w:val="008A4B98"/>
    <w:rsid w:val="008B04B2"/>
    <w:rsid w:val="008B09D5"/>
    <w:rsid w:val="008B2CBF"/>
    <w:rsid w:val="008B5750"/>
    <w:rsid w:val="008B683A"/>
    <w:rsid w:val="008B7785"/>
    <w:rsid w:val="008C2C8B"/>
    <w:rsid w:val="008C2CE8"/>
    <w:rsid w:val="008C497B"/>
    <w:rsid w:val="008C6386"/>
    <w:rsid w:val="008C66F2"/>
    <w:rsid w:val="008C6AE7"/>
    <w:rsid w:val="008C7E7D"/>
    <w:rsid w:val="008C7F9B"/>
    <w:rsid w:val="008D017D"/>
    <w:rsid w:val="008D11B2"/>
    <w:rsid w:val="008D233E"/>
    <w:rsid w:val="008D5A71"/>
    <w:rsid w:val="008D5B9C"/>
    <w:rsid w:val="008D6DE2"/>
    <w:rsid w:val="008D79B1"/>
    <w:rsid w:val="008E3D58"/>
    <w:rsid w:val="008E5083"/>
    <w:rsid w:val="008E71DA"/>
    <w:rsid w:val="008F0914"/>
    <w:rsid w:val="008F23BE"/>
    <w:rsid w:val="008F686E"/>
    <w:rsid w:val="008F7DE0"/>
    <w:rsid w:val="00900153"/>
    <w:rsid w:val="0090017A"/>
    <w:rsid w:val="009019CE"/>
    <w:rsid w:val="00901EE1"/>
    <w:rsid w:val="00903180"/>
    <w:rsid w:val="00903CF1"/>
    <w:rsid w:val="00904B91"/>
    <w:rsid w:val="009146CD"/>
    <w:rsid w:val="009160C9"/>
    <w:rsid w:val="009169C3"/>
    <w:rsid w:val="00916D6E"/>
    <w:rsid w:val="00921305"/>
    <w:rsid w:val="00922C54"/>
    <w:rsid w:val="00922DF5"/>
    <w:rsid w:val="00927499"/>
    <w:rsid w:val="00930BCD"/>
    <w:rsid w:val="00930C9D"/>
    <w:rsid w:val="009347E2"/>
    <w:rsid w:val="00937321"/>
    <w:rsid w:val="00937B91"/>
    <w:rsid w:val="009426E1"/>
    <w:rsid w:val="00942703"/>
    <w:rsid w:val="00942BD4"/>
    <w:rsid w:val="00943143"/>
    <w:rsid w:val="0095195F"/>
    <w:rsid w:val="00951A26"/>
    <w:rsid w:val="00952314"/>
    <w:rsid w:val="0095275E"/>
    <w:rsid w:val="0095328A"/>
    <w:rsid w:val="00953B00"/>
    <w:rsid w:val="00954409"/>
    <w:rsid w:val="00954CBA"/>
    <w:rsid w:val="009552D4"/>
    <w:rsid w:val="00961048"/>
    <w:rsid w:val="00962A4F"/>
    <w:rsid w:val="009669CF"/>
    <w:rsid w:val="009727A2"/>
    <w:rsid w:val="00972D01"/>
    <w:rsid w:val="0097655C"/>
    <w:rsid w:val="00976A89"/>
    <w:rsid w:val="009803BD"/>
    <w:rsid w:val="009803C7"/>
    <w:rsid w:val="0098098F"/>
    <w:rsid w:val="00982FE5"/>
    <w:rsid w:val="00984520"/>
    <w:rsid w:val="00984BFA"/>
    <w:rsid w:val="00986251"/>
    <w:rsid w:val="009872A5"/>
    <w:rsid w:val="00993ECE"/>
    <w:rsid w:val="0099416C"/>
    <w:rsid w:val="0099436F"/>
    <w:rsid w:val="009956DB"/>
    <w:rsid w:val="0099670A"/>
    <w:rsid w:val="009A07F0"/>
    <w:rsid w:val="009A199C"/>
    <w:rsid w:val="009A2A63"/>
    <w:rsid w:val="009A478A"/>
    <w:rsid w:val="009A4CAA"/>
    <w:rsid w:val="009A57B0"/>
    <w:rsid w:val="009A5C4F"/>
    <w:rsid w:val="009A603E"/>
    <w:rsid w:val="009B0DD4"/>
    <w:rsid w:val="009B2F7A"/>
    <w:rsid w:val="009B3628"/>
    <w:rsid w:val="009C1573"/>
    <w:rsid w:val="009C2B10"/>
    <w:rsid w:val="009C4C9B"/>
    <w:rsid w:val="009C5677"/>
    <w:rsid w:val="009D1F87"/>
    <w:rsid w:val="009D3029"/>
    <w:rsid w:val="009D45B0"/>
    <w:rsid w:val="009D4C2E"/>
    <w:rsid w:val="009E317C"/>
    <w:rsid w:val="009E3F20"/>
    <w:rsid w:val="009E571B"/>
    <w:rsid w:val="009E6B50"/>
    <w:rsid w:val="009F1477"/>
    <w:rsid w:val="009F3948"/>
    <w:rsid w:val="009F3BB4"/>
    <w:rsid w:val="009F3C94"/>
    <w:rsid w:val="009F3FAE"/>
    <w:rsid w:val="009F4979"/>
    <w:rsid w:val="009F769C"/>
    <w:rsid w:val="00A01872"/>
    <w:rsid w:val="00A0333F"/>
    <w:rsid w:val="00A040D7"/>
    <w:rsid w:val="00A1287A"/>
    <w:rsid w:val="00A140DF"/>
    <w:rsid w:val="00A17BED"/>
    <w:rsid w:val="00A17E68"/>
    <w:rsid w:val="00A23652"/>
    <w:rsid w:val="00A24AB0"/>
    <w:rsid w:val="00A24E33"/>
    <w:rsid w:val="00A26C59"/>
    <w:rsid w:val="00A303F9"/>
    <w:rsid w:val="00A304F6"/>
    <w:rsid w:val="00A30A37"/>
    <w:rsid w:val="00A35485"/>
    <w:rsid w:val="00A438D0"/>
    <w:rsid w:val="00A44027"/>
    <w:rsid w:val="00A5007D"/>
    <w:rsid w:val="00A500C5"/>
    <w:rsid w:val="00A5043A"/>
    <w:rsid w:val="00A52522"/>
    <w:rsid w:val="00A53C55"/>
    <w:rsid w:val="00A5462A"/>
    <w:rsid w:val="00A56919"/>
    <w:rsid w:val="00A6105C"/>
    <w:rsid w:val="00A62132"/>
    <w:rsid w:val="00A653AB"/>
    <w:rsid w:val="00A658E6"/>
    <w:rsid w:val="00A66F85"/>
    <w:rsid w:val="00A71F30"/>
    <w:rsid w:val="00A72CBF"/>
    <w:rsid w:val="00A73155"/>
    <w:rsid w:val="00A801F3"/>
    <w:rsid w:val="00A806AE"/>
    <w:rsid w:val="00A8253D"/>
    <w:rsid w:val="00A85DBA"/>
    <w:rsid w:val="00A861AB"/>
    <w:rsid w:val="00A93B84"/>
    <w:rsid w:val="00AA0BC8"/>
    <w:rsid w:val="00AB0722"/>
    <w:rsid w:val="00AB2AE0"/>
    <w:rsid w:val="00AB7148"/>
    <w:rsid w:val="00AC0A1D"/>
    <w:rsid w:val="00AC7F20"/>
    <w:rsid w:val="00AD0200"/>
    <w:rsid w:val="00AD28A6"/>
    <w:rsid w:val="00AD42CC"/>
    <w:rsid w:val="00AE2491"/>
    <w:rsid w:val="00AE3B6E"/>
    <w:rsid w:val="00AE46A3"/>
    <w:rsid w:val="00AE55BD"/>
    <w:rsid w:val="00AF3CD4"/>
    <w:rsid w:val="00B00EBF"/>
    <w:rsid w:val="00B04523"/>
    <w:rsid w:val="00B04DE9"/>
    <w:rsid w:val="00B058BD"/>
    <w:rsid w:val="00B06E32"/>
    <w:rsid w:val="00B111FB"/>
    <w:rsid w:val="00B15F8A"/>
    <w:rsid w:val="00B15FC3"/>
    <w:rsid w:val="00B1795E"/>
    <w:rsid w:val="00B246ED"/>
    <w:rsid w:val="00B25E63"/>
    <w:rsid w:val="00B2650A"/>
    <w:rsid w:val="00B26E27"/>
    <w:rsid w:val="00B2795D"/>
    <w:rsid w:val="00B30B08"/>
    <w:rsid w:val="00B33B57"/>
    <w:rsid w:val="00B351A2"/>
    <w:rsid w:val="00B36B1B"/>
    <w:rsid w:val="00B36B2B"/>
    <w:rsid w:val="00B37A91"/>
    <w:rsid w:val="00B40B46"/>
    <w:rsid w:val="00B40D45"/>
    <w:rsid w:val="00B440A4"/>
    <w:rsid w:val="00B441E5"/>
    <w:rsid w:val="00B465B1"/>
    <w:rsid w:val="00B46B33"/>
    <w:rsid w:val="00B47301"/>
    <w:rsid w:val="00B479FD"/>
    <w:rsid w:val="00B502A4"/>
    <w:rsid w:val="00B50E6E"/>
    <w:rsid w:val="00B566BE"/>
    <w:rsid w:val="00B61ED9"/>
    <w:rsid w:val="00B61F02"/>
    <w:rsid w:val="00B62286"/>
    <w:rsid w:val="00B63A9C"/>
    <w:rsid w:val="00B64926"/>
    <w:rsid w:val="00B65861"/>
    <w:rsid w:val="00B6589C"/>
    <w:rsid w:val="00B7034B"/>
    <w:rsid w:val="00B71781"/>
    <w:rsid w:val="00B76C24"/>
    <w:rsid w:val="00B77782"/>
    <w:rsid w:val="00B82D49"/>
    <w:rsid w:val="00B83A55"/>
    <w:rsid w:val="00B84BAA"/>
    <w:rsid w:val="00B84F96"/>
    <w:rsid w:val="00B85502"/>
    <w:rsid w:val="00B870DA"/>
    <w:rsid w:val="00B87889"/>
    <w:rsid w:val="00B90468"/>
    <w:rsid w:val="00B90832"/>
    <w:rsid w:val="00B93B8D"/>
    <w:rsid w:val="00B94F3A"/>
    <w:rsid w:val="00B97085"/>
    <w:rsid w:val="00BA066C"/>
    <w:rsid w:val="00BA3EBF"/>
    <w:rsid w:val="00BA45EA"/>
    <w:rsid w:val="00BA46C8"/>
    <w:rsid w:val="00BA4A58"/>
    <w:rsid w:val="00BA5FA4"/>
    <w:rsid w:val="00BB01B2"/>
    <w:rsid w:val="00BB1020"/>
    <w:rsid w:val="00BB23C9"/>
    <w:rsid w:val="00BB27A2"/>
    <w:rsid w:val="00BB68E9"/>
    <w:rsid w:val="00BB7014"/>
    <w:rsid w:val="00BC0A61"/>
    <w:rsid w:val="00BC381D"/>
    <w:rsid w:val="00BC3ED6"/>
    <w:rsid w:val="00BC50DA"/>
    <w:rsid w:val="00BC7996"/>
    <w:rsid w:val="00BD6580"/>
    <w:rsid w:val="00BD699E"/>
    <w:rsid w:val="00BD7494"/>
    <w:rsid w:val="00BD7845"/>
    <w:rsid w:val="00BD7891"/>
    <w:rsid w:val="00BD7E01"/>
    <w:rsid w:val="00BE0192"/>
    <w:rsid w:val="00BE1A9E"/>
    <w:rsid w:val="00BE3F60"/>
    <w:rsid w:val="00BE4AD7"/>
    <w:rsid w:val="00BE4E34"/>
    <w:rsid w:val="00BE7949"/>
    <w:rsid w:val="00BF2A03"/>
    <w:rsid w:val="00BF52F5"/>
    <w:rsid w:val="00BF7B39"/>
    <w:rsid w:val="00C0003E"/>
    <w:rsid w:val="00C00416"/>
    <w:rsid w:val="00C0358D"/>
    <w:rsid w:val="00C0378E"/>
    <w:rsid w:val="00C04533"/>
    <w:rsid w:val="00C04F58"/>
    <w:rsid w:val="00C05899"/>
    <w:rsid w:val="00C076BB"/>
    <w:rsid w:val="00C10348"/>
    <w:rsid w:val="00C10D9C"/>
    <w:rsid w:val="00C11BAF"/>
    <w:rsid w:val="00C1216A"/>
    <w:rsid w:val="00C14C41"/>
    <w:rsid w:val="00C14D64"/>
    <w:rsid w:val="00C16155"/>
    <w:rsid w:val="00C20594"/>
    <w:rsid w:val="00C216CA"/>
    <w:rsid w:val="00C22316"/>
    <w:rsid w:val="00C226E4"/>
    <w:rsid w:val="00C22C14"/>
    <w:rsid w:val="00C22E27"/>
    <w:rsid w:val="00C252FA"/>
    <w:rsid w:val="00C254B0"/>
    <w:rsid w:val="00C25CCC"/>
    <w:rsid w:val="00C2624D"/>
    <w:rsid w:val="00C3049A"/>
    <w:rsid w:val="00C31BC3"/>
    <w:rsid w:val="00C36974"/>
    <w:rsid w:val="00C3702F"/>
    <w:rsid w:val="00C432A7"/>
    <w:rsid w:val="00C447A2"/>
    <w:rsid w:val="00C45531"/>
    <w:rsid w:val="00C459A1"/>
    <w:rsid w:val="00C461E6"/>
    <w:rsid w:val="00C46C4D"/>
    <w:rsid w:val="00C470EA"/>
    <w:rsid w:val="00C501BF"/>
    <w:rsid w:val="00C50B55"/>
    <w:rsid w:val="00C51C6B"/>
    <w:rsid w:val="00C54AF2"/>
    <w:rsid w:val="00C55400"/>
    <w:rsid w:val="00C625A3"/>
    <w:rsid w:val="00C62F1C"/>
    <w:rsid w:val="00C67903"/>
    <w:rsid w:val="00C70E66"/>
    <w:rsid w:val="00C723A0"/>
    <w:rsid w:val="00C750FE"/>
    <w:rsid w:val="00C7623F"/>
    <w:rsid w:val="00C7793D"/>
    <w:rsid w:val="00C83EB3"/>
    <w:rsid w:val="00C8430E"/>
    <w:rsid w:val="00C8541A"/>
    <w:rsid w:val="00C85B41"/>
    <w:rsid w:val="00C85C76"/>
    <w:rsid w:val="00C91706"/>
    <w:rsid w:val="00C95423"/>
    <w:rsid w:val="00C95D2E"/>
    <w:rsid w:val="00CA020A"/>
    <w:rsid w:val="00CA1B94"/>
    <w:rsid w:val="00CA7A05"/>
    <w:rsid w:val="00CB4160"/>
    <w:rsid w:val="00CC27D4"/>
    <w:rsid w:val="00CC34AF"/>
    <w:rsid w:val="00CC3592"/>
    <w:rsid w:val="00CC3AD6"/>
    <w:rsid w:val="00CC4B75"/>
    <w:rsid w:val="00CC557A"/>
    <w:rsid w:val="00CC65A5"/>
    <w:rsid w:val="00CC66DA"/>
    <w:rsid w:val="00CD3383"/>
    <w:rsid w:val="00CD4932"/>
    <w:rsid w:val="00CE0FFD"/>
    <w:rsid w:val="00CE1122"/>
    <w:rsid w:val="00CE2B79"/>
    <w:rsid w:val="00CE4F3E"/>
    <w:rsid w:val="00CE4FF3"/>
    <w:rsid w:val="00CE6DB8"/>
    <w:rsid w:val="00CE7035"/>
    <w:rsid w:val="00CF25EA"/>
    <w:rsid w:val="00CF3609"/>
    <w:rsid w:val="00CF3C07"/>
    <w:rsid w:val="00CF77FF"/>
    <w:rsid w:val="00D0042C"/>
    <w:rsid w:val="00D03C68"/>
    <w:rsid w:val="00D04614"/>
    <w:rsid w:val="00D051F6"/>
    <w:rsid w:val="00D15BE6"/>
    <w:rsid w:val="00D179CE"/>
    <w:rsid w:val="00D17F3D"/>
    <w:rsid w:val="00D23764"/>
    <w:rsid w:val="00D24E0D"/>
    <w:rsid w:val="00D252D2"/>
    <w:rsid w:val="00D260C9"/>
    <w:rsid w:val="00D26730"/>
    <w:rsid w:val="00D27966"/>
    <w:rsid w:val="00D343B8"/>
    <w:rsid w:val="00D34C84"/>
    <w:rsid w:val="00D3656C"/>
    <w:rsid w:val="00D36AE3"/>
    <w:rsid w:val="00D37806"/>
    <w:rsid w:val="00D37F67"/>
    <w:rsid w:val="00D41B83"/>
    <w:rsid w:val="00D44650"/>
    <w:rsid w:val="00D455F0"/>
    <w:rsid w:val="00D46DC9"/>
    <w:rsid w:val="00D5019D"/>
    <w:rsid w:val="00D512DD"/>
    <w:rsid w:val="00D540F2"/>
    <w:rsid w:val="00D543E3"/>
    <w:rsid w:val="00D54A6A"/>
    <w:rsid w:val="00D576DC"/>
    <w:rsid w:val="00D57EFC"/>
    <w:rsid w:val="00D60F36"/>
    <w:rsid w:val="00D6395C"/>
    <w:rsid w:val="00D65ECF"/>
    <w:rsid w:val="00D667AA"/>
    <w:rsid w:val="00D67E9A"/>
    <w:rsid w:val="00D721CF"/>
    <w:rsid w:val="00D742B9"/>
    <w:rsid w:val="00D743AB"/>
    <w:rsid w:val="00D74541"/>
    <w:rsid w:val="00D84F14"/>
    <w:rsid w:val="00D863F6"/>
    <w:rsid w:val="00D8654C"/>
    <w:rsid w:val="00D908A0"/>
    <w:rsid w:val="00D91480"/>
    <w:rsid w:val="00D91482"/>
    <w:rsid w:val="00D91AFC"/>
    <w:rsid w:val="00D91F0B"/>
    <w:rsid w:val="00D91FB4"/>
    <w:rsid w:val="00D93CC1"/>
    <w:rsid w:val="00D9452F"/>
    <w:rsid w:val="00D964FF"/>
    <w:rsid w:val="00D96947"/>
    <w:rsid w:val="00DA037B"/>
    <w:rsid w:val="00DA14F1"/>
    <w:rsid w:val="00DA19FA"/>
    <w:rsid w:val="00DA23EC"/>
    <w:rsid w:val="00DA26E4"/>
    <w:rsid w:val="00DA2DB8"/>
    <w:rsid w:val="00DA5B34"/>
    <w:rsid w:val="00DB0BB0"/>
    <w:rsid w:val="00DB17B9"/>
    <w:rsid w:val="00DB3707"/>
    <w:rsid w:val="00DB4ECB"/>
    <w:rsid w:val="00DB5F06"/>
    <w:rsid w:val="00DC2AB7"/>
    <w:rsid w:val="00DC4810"/>
    <w:rsid w:val="00DC5444"/>
    <w:rsid w:val="00DD30D8"/>
    <w:rsid w:val="00DD4211"/>
    <w:rsid w:val="00DD4261"/>
    <w:rsid w:val="00DD67BA"/>
    <w:rsid w:val="00DD69A3"/>
    <w:rsid w:val="00DE099C"/>
    <w:rsid w:val="00DE1214"/>
    <w:rsid w:val="00DE54F0"/>
    <w:rsid w:val="00DE6B09"/>
    <w:rsid w:val="00DE712F"/>
    <w:rsid w:val="00DF2483"/>
    <w:rsid w:val="00DF2B24"/>
    <w:rsid w:val="00DF4BEC"/>
    <w:rsid w:val="00DF660E"/>
    <w:rsid w:val="00DF6C40"/>
    <w:rsid w:val="00DF6E2D"/>
    <w:rsid w:val="00E00D07"/>
    <w:rsid w:val="00E03697"/>
    <w:rsid w:val="00E03FE1"/>
    <w:rsid w:val="00E040A7"/>
    <w:rsid w:val="00E11DFD"/>
    <w:rsid w:val="00E11E81"/>
    <w:rsid w:val="00E13BED"/>
    <w:rsid w:val="00E15459"/>
    <w:rsid w:val="00E1557D"/>
    <w:rsid w:val="00E15C24"/>
    <w:rsid w:val="00E16A10"/>
    <w:rsid w:val="00E16F2B"/>
    <w:rsid w:val="00E202EE"/>
    <w:rsid w:val="00E2256B"/>
    <w:rsid w:val="00E25685"/>
    <w:rsid w:val="00E25ECE"/>
    <w:rsid w:val="00E2691D"/>
    <w:rsid w:val="00E30842"/>
    <w:rsid w:val="00E31753"/>
    <w:rsid w:val="00E3291C"/>
    <w:rsid w:val="00E33B96"/>
    <w:rsid w:val="00E33C95"/>
    <w:rsid w:val="00E3485B"/>
    <w:rsid w:val="00E3666E"/>
    <w:rsid w:val="00E423B0"/>
    <w:rsid w:val="00E4244A"/>
    <w:rsid w:val="00E455B4"/>
    <w:rsid w:val="00E5201C"/>
    <w:rsid w:val="00E529CD"/>
    <w:rsid w:val="00E52DAC"/>
    <w:rsid w:val="00E54551"/>
    <w:rsid w:val="00E57459"/>
    <w:rsid w:val="00E57A28"/>
    <w:rsid w:val="00E600E6"/>
    <w:rsid w:val="00E610B9"/>
    <w:rsid w:val="00E62F60"/>
    <w:rsid w:val="00E63AE5"/>
    <w:rsid w:val="00E667AF"/>
    <w:rsid w:val="00E67536"/>
    <w:rsid w:val="00E70E69"/>
    <w:rsid w:val="00E71402"/>
    <w:rsid w:val="00E7270F"/>
    <w:rsid w:val="00E8190F"/>
    <w:rsid w:val="00E81B9E"/>
    <w:rsid w:val="00E82C9C"/>
    <w:rsid w:val="00E8573D"/>
    <w:rsid w:val="00E8700C"/>
    <w:rsid w:val="00E90791"/>
    <w:rsid w:val="00E907A2"/>
    <w:rsid w:val="00E911EA"/>
    <w:rsid w:val="00E9212F"/>
    <w:rsid w:val="00E92354"/>
    <w:rsid w:val="00E93641"/>
    <w:rsid w:val="00E95D64"/>
    <w:rsid w:val="00E95FEB"/>
    <w:rsid w:val="00E96DAD"/>
    <w:rsid w:val="00E979B0"/>
    <w:rsid w:val="00EA24F6"/>
    <w:rsid w:val="00EA3E4D"/>
    <w:rsid w:val="00EA6017"/>
    <w:rsid w:val="00EA7D19"/>
    <w:rsid w:val="00EA7D1E"/>
    <w:rsid w:val="00EB06A9"/>
    <w:rsid w:val="00EB40D7"/>
    <w:rsid w:val="00EB48A6"/>
    <w:rsid w:val="00EB4BA8"/>
    <w:rsid w:val="00EB65A2"/>
    <w:rsid w:val="00EC4E4B"/>
    <w:rsid w:val="00ED15A3"/>
    <w:rsid w:val="00ED18EB"/>
    <w:rsid w:val="00ED365B"/>
    <w:rsid w:val="00ED4CBD"/>
    <w:rsid w:val="00ED69BC"/>
    <w:rsid w:val="00EE055E"/>
    <w:rsid w:val="00EE1137"/>
    <w:rsid w:val="00EE24F2"/>
    <w:rsid w:val="00EE356D"/>
    <w:rsid w:val="00EE3CA3"/>
    <w:rsid w:val="00EE4A1C"/>
    <w:rsid w:val="00EE5AF6"/>
    <w:rsid w:val="00EE6E03"/>
    <w:rsid w:val="00EF1465"/>
    <w:rsid w:val="00EF164B"/>
    <w:rsid w:val="00EF2A67"/>
    <w:rsid w:val="00EF34CC"/>
    <w:rsid w:val="00EF3648"/>
    <w:rsid w:val="00EF5C54"/>
    <w:rsid w:val="00F00C3A"/>
    <w:rsid w:val="00F02303"/>
    <w:rsid w:val="00F04853"/>
    <w:rsid w:val="00F06895"/>
    <w:rsid w:val="00F21DCB"/>
    <w:rsid w:val="00F223BC"/>
    <w:rsid w:val="00F224AB"/>
    <w:rsid w:val="00F23CC5"/>
    <w:rsid w:val="00F24BDE"/>
    <w:rsid w:val="00F2661F"/>
    <w:rsid w:val="00F266DA"/>
    <w:rsid w:val="00F34F9A"/>
    <w:rsid w:val="00F354BD"/>
    <w:rsid w:val="00F36B90"/>
    <w:rsid w:val="00F36DBB"/>
    <w:rsid w:val="00F422A0"/>
    <w:rsid w:val="00F51F6A"/>
    <w:rsid w:val="00F52D2E"/>
    <w:rsid w:val="00F53914"/>
    <w:rsid w:val="00F5590E"/>
    <w:rsid w:val="00F573B7"/>
    <w:rsid w:val="00F61918"/>
    <w:rsid w:val="00F620A1"/>
    <w:rsid w:val="00F6258B"/>
    <w:rsid w:val="00F674D1"/>
    <w:rsid w:val="00F67A55"/>
    <w:rsid w:val="00F70CD5"/>
    <w:rsid w:val="00F70E40"/>
    <w:rsid w:val="00F713DD"/>
    <w:rsid w:val="00F7472D"/>
    <w:rsid w:val="00F758A2"/>
    <w:rsid w:val="00F764B7"/>
    <w:rsid w:val="00F7745A"/>
    <w:rsid w:val="00F777A2"/>
    <w:rsid w:val="00F814EC"/>
    <w:rsid w:val="00F8361D"/>
    <w:rsid w:val="00F92F25"/>
    <w:rsid w:val="00F95BBC"/>
    <w:rsid w:val="00F979E5"/>
    <w:rsid w:val="00FA0F38"/>
    <w:rsid w:val="00FA25C9"/>
    <w:rsid w:val="00FA4419"/>
    <w:rsid w:val="00FA56DE"/>
    <w:rsid w:val="00FB49F6"/>
    <w:rsid w:val="00FB4D46"/>
    <w:rsid w:val="00FB6E8C"/>
    <w:rsid w:val="00FC0801"/>
    <w:rsid w:val="00FC27BC"/>
    <w:rsid w:val="00FC2E8B"/>
    <w:rsid w:val="00FC4F99"/>
    <w:rsid w:val="00FC5E55"/>
    <w:rsid w:val="00FC6218"/>
    <w:rsid w:val="00FC7C9A"/>
    <w:rsid w:val="00FD04CC"/>
    <w:rsid w:val="00FD2383"/>
    <w:rsid w:val="00FD26B9"/>
    <w:rsid w:val="00FD275B"/>
    <w:rsid w:val="00FD3267"/>
    <w:rsid w:val="00FD379E"/>
    <w:rsid w:val="00FD37EF"/>
    <w:rsid w:val="00FD4019"/>
    <w:rsid w:val="00FD4119"/>
    <w:rsid w:val="00FD5AA4"/>
    <w:rsid w:val="00FD7485"/>
    <w:rsid w:val="00FE18D6"/>
    <w:rsid w:val="00FE2EF0"/>
    <w:rsid w:val="00FE5080"/>
    <w:rsid w:val="00FE56E6"/>
    <w:rsid w:val="00FF0833"/>
    <w:rsid w:val="00FF0ACF"/>
    <w:rsid w:val="00FF53CA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34"/>
    <w:pPr>
      <w:spacing w:after="24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56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6FE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6FEF"/>
    <w:rPr>
      <w:color w:val="0000FF"/>
      <w:u w:val="single"/>
    </w:rPr>
  </w:style>
  <w:style w:type="table" w:styleId="TableGrid">
    <w:name w:val="Table Grid"/>
    <w:basedOn w:val="TableNormal"/>
    <w:uiPriority w:val="59"/>
    <w:rsid w:val="009A07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7F0"/>
    <w:pPr>
      <w:spacing w:after="200" w:line="276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A07F0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7F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is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208D-D199-4AE0-8D92-7E4DBB9D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1103</CharactersWithSpaces>
  <SharedDoc>false</SharedDoc>
  <HLinks>
    <vt:vector size="6" baseType="variant">
      <vt:variant>
        <vt:i4>6029368</vt:i4>
      </vt:variant>
      <vt:variant>
        <vt:i4>0</vt:i4>
      </vt:variant>
      <vt:variant>
        <vt:i4>0</vt:i4>
      </vt:variant>
      <vt:variant>
        <vt:i4>5</vt:i4>
      </vt:variant>
      <vt:variant>
        <vt:lpwstr>mailto:NDIS@act.gov.au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King</dc:creator>
  <cp:lastModifiedBy>Kristen Laurent</cp:lastModifiedBy>
  <cp:revision>2</cp:revision>
  <cp:lastPrinted>2014-07-08T03:39:00Z</cp:lastPrinted>
  <dcterms:created xsi:type="dcterms:W3CDTF">2014-07-30T03:22:00Z</dcterms:created>
  <dcterms:modified xsi:type="dcterms:W3CDTF">2014-07-30T03:22:00Z</dcterms:modified>
</cp:coreProperties>
</file>